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C1" w:rsidRPr="00B74323" w:rsidRDefault="00220BC1" w:rsidP="00220BC1">
      <w:pPr>
        <w:spacing w:before="240" w:after="0"/>
        <w:rPr>
          <w:rFonts w:ascii="Century Gothic" w:hAnsi="Century Gothic"/>
          <w:sz w:val="24"/>
        </w:rPr>
      </w:pPr>
      <w:r w:rsidRPr="00B74323">
        <w:rPr>
          <w:rFonts w:ascii="Century Gothic" w:hAnsi="Century Gothic"/>
          <w:sz w:val="24"/>
        </w:rPr>
        <w:t>Name</w:t>
      </w:r>
      <w:r w:rsidR="00B74323" w:rsidRPr="00B74323">
        <w:rPr>
          <w:rFonts w:ascii="Century Gothic" w:hAnsi="Century Gothic"/>
          <w:sz w:val="24"/>
        </w:rPr>
        <w:t>:</w:t>
      </w:r>
      <w:r w:rsidR="00B74323">
        <w:rPr>
          <w:rFonts w:ascii="Century Gothic" w:hAnsi="Century Gothic"/>
          <w:sz w:val="24"/>
        </w:rPr>
        <w:t xml:space="preserve"> _______________</w:t>
      </w:r>
      <w:r w:rsidRPr="00B74323">
        <w:rPr>
          <w:rFonts w:ascii="Century Gothic" w:hAnsi="Century Gothic"/>
          <w:sz w:val="24"/>
        </w:rPr>
        <w:t>______________________</w:t>
      </w:r>
      <w:r w:rsidR="00B74323" w:rsidRPr="00B74323">
        <w:rPr>
          <w:rFonts w:ascii="Century Gothic" w:hAnsi="Century Gothic"/>
          <w:sz w:val="24"/>
        </w:rPr>
        <w:t xml:space="preserve"> D</w:t>
      </w:r>
      <w:r w:rsidRPr="00B74323">
        <w:rPr>
          <w:rFonts w:ascii="Century Gothic" w:hAnsi="Century Gothic"/>
          <w:sz w:val="24"/>
        </w:rPr>
        <w:t>ate</w:t>
      </w:r>
      <w:r w:rsidR="00B74323" w:rsidRPr="00B74323">
        <w:rPr>
          <w:rFonts w:ascii="Century Gothic" w:hAnsi="Century Gothic"/>
          <w:sz w:val="24"/>
        </w:rPr>
        <w:t xml:space="preserve">: </w:t>
      </w:r>
      <w:r w:rsidRPr="00B74323">
        <w:rPr>
          <w:rFonts w:ascii="Century Gothic" w:hAnsi="Century Gothic"/>
          <w:sz w:val="24"/>
        </w:rPr>
        <w:t xml:space="preserve"> </w:t>
      </w:r>
      <w:r w:rsidR="00B74323">
        <w:rPr>
          <w:rFonts w:ascii="Century Gothic" w:hAnsi="Century Gothic"/>
          <w:sz w:val="24"/>
        </w:rPr>
        <w:t>___________________</w:t>
      </w:r>
      <w:r w:rsidRPr="00B74323">
        <w:rPr>
          <w:rFonts w:ascii="Century Gothic" w:hAnsi="Century Gothic"/>
          <w:sz w:val="24"/>
        </w:rPr>
        <w:t>___________________</w:t>
      </w:r>
    </w:p>
    <w:p w:rsidR="00B74323" w:rsidRPr="00B74323" w:rsidRDefault="00B74323" w:rsidP="00C9224A">
      <w:pPr>
        <w:spacing w:after="0"/>
        <w:jc w:val="center"/>
        <w:rPr>
          <w:rFonts w:ascii="Century Gothic" w:hAnsi="Century Gothic"/>
          <w:b/>
          <w:sz w:val="12"/>
          <w:szCs w:val="28"/>
        </w:rPr>
      </w:pPr>
    </w:p>
    <w:p w:rsidR="00C9224A" w:rsidRDefault="00220BC1" w:rsidP="00C9224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20BC1">
        <w:rPr>
          <w:rFonts w:ascii="Century Gothic" w:hAnsi="Century Gothic"/>
          <w:b/>
          <w:sz w:val="28"/>
          <w:szCs w:val="28"/>
        </w:rPr>
        <w:t>Perimeter of Geometric Figures</w:t>
      </w:r>
    </w:p>
    <w:p w:rsidR="00C9224A" w:rsidRDefault="006B3D23" w:rsidP="00C9224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220BC1" w:rsidRPr="00220BC1" w:rsidRDefault="00B74323" w:rsidP="00220B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2DA241F9" wp14:editId="44C9CA5E">
            <wp:simplePos x="0" y="0"/>
            <wp:positionH relativeFrom="column">
              <wp:posOffset>4089400</wp:posOffset>
            </wp:positionH>
            <wp:positionV relativeFrom="paragraph">
              <wp:posOffset>170815</wp:posOffset>
            </wp:positionV>
            <wp:extent cx="2101850" cy="2101850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C1" w:rsidRPr="00220BC1">
        <w:rPr>
          <w:rFonts w:ascii="Century Gothic" w:hAnsi="Century Gothic"/>
          <w:sz w:val="24"/>
          <w:szCs w:val="24"/>
        </w:rPr>
        <w:t xml:space="preserve">Find the </w:t>
      </w:r>
      <w:r w:rsidR="00220BC1" w:rsidRPr="00C9224A">
        <w:rPr>
          <w:rFonts w:ascii="Century Gothic" w:hAnsi="Century Gothic"/>
          <w:b/>
          <w:sz w:val="24"/>
          <w:szCs w:val="24"/>
        </w:rPr>
        <w:t>perimeter</w:t>
      </w:r>
      <w:r w:rsidR="00220BC1" w:rsidRPr="00220BC1">
        <w:rPr>
          <w:rFonts w:ascii="Century Gothic" w:hAnsi="Century Gothic"/>
          <w:sz w:val="24"/>
          <w:szCs w:val="24"/>
        </w:rPr>
        <w:t xml:space="preserve"> of each shape</w:t>
      </w:r>
      <w:r w:rsidR="00C9224A">
        <w:rPr>
          <w:rFonts w:ascii="Century Gothic" w:hAnsi="Century Gothic"/>
          <w:sz w:val="24"/>
          <w:szCs w:val="24"/>
        </w:rPr>
        <w:t>.  Round to 2 decimal places.</w:t>
      </w:r>
    </w:p>
    <w:p w:rsidR="00220BC1" w:rsidRDefault="00220BC1" w:rsidP="00220BC1">
      <w:pPr>
        <w:pStyle w:val="ListParagraph"/>
        <w:numPr>
          <w:ilvl w:val="0"/>
          <w:numId w:val="1"/>
        </w:numPr>
        <w:spacing w:after="0"/>
        <w:sectPr w:rsidR="00220BC1" w:rsidSect="00220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BC1" w:rsidRDefault="00C9224A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584243CD" wp14:editId="012FEFC2">
            <wp:simplePos x="0" y="0"/>
            <wp:positionH relativeFrom="column">
              <wp:posOffset>599440</wp:posOffset>
            </wp:positionH>
            <wp:positionV relativeFrom="paragraph">
              <wp:posOffset>28575</wp:posOffset>
            </wp:positionV>
            <wp:extent cx="2172970" cy="2172970"/>
            <wp:effectExtent l="0" t="0" r="0" b="0"/>
            <wp:wrapSquare wrapText="bothSides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C1">
        <w:rPr>
          <w:rFonts w:ascii="Century Gothic" w:hAnsi="Century Gothic"/>
        </w:rPr>
        <w:t xml:space="preserve"> </w:t>
      </w:r>
    </w:p>
    <w:p w:rsidR="00220BC1" w:rsidRDefault="00220BC1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220BC1" w:rsidRDefault="00220BC1" w:rsidP="00220BC1">
      <w:pPr>
        <w:spacing w:after="0"/>
        <w:rPr>
          <w:rFonts w:ascii="Century Gothic" w:hAnsi="Century Gothic"/>
        </w:rPr>
        <w:sectPr w:rsidR="00220BC1" w:rsidSect="00220B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220BC1" w:rsidRPr="00220BC1" w:rsidRDefault="00B74323" w:rsidP="00220BC1">
      <w:p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5EE39A2" wp14:editId="7F25DA8F">
            <wp:simplePos x="0" y="0"/>
            <wp:positionH relativeFrom="column">
              <wp:posOffset>4089400</wp:posOffset>
            </wp:positionH>
            <wp:positionV relativeFrom="paragraph">
              <wp:posOffset>203835</wp:posOffset>
            </wp:positionV>
            <wp:extent cx="2303780" cy="2303780"/>
            <wp:effectExtent l="0" t="0" r="1270" b="127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23">
        <w:rPr>
          <w:rFonts w:ascii="Century Gothic" w:hAnsi="Century Gothic"/>
        </w:rPr>
        <w:pict>
          <v:rect id="_x0000_i1027" style="width:540pt;height:1.5pt" o:hralign="center" o:hrstd="t" o:hrnoshade="t" o:hr="t" fillcolor="black [3213]" stroked="f"/>
        </w:pict>
      </w:r>
    </w:p>
    <w:p w:rsidR="00220BC1" w:rsidRDefault="00220BC1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220BC1" w:rsidSect="00220B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BC1" w:rsidRDefault="00C9224A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75515ED" wp14:editId="5636F0ED">
            <wp:simplePos x="0" y="0"/>
            <wp:positionH relativeFrom="column">
              <wp:posOffset>504190</wp:posOffset>
            </wp:positionH>
            <wp:positionV relativeFrom="paragraph">
              <wp:posOffset>48260</wp:posOffset>
            </wp:positionV>
            <wp:extent cx="2256155" cy="2256155"/>
            <wp:effectExtent l="0" t="0" r="0" b="0"/>
            <wp:wrapSquare wrapText="bothSides"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BC1" w:rsidRDefault="00220BC1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  <w:sectPr w:rsidR="00220BC1" w:rsidSect="00220B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220BC1" w:rsidRPr="00220BC1" w:rsidRDefault="00B74323" w:rsidP="00220BC1">
      <w:pPr>
        <w:spacing w:after="0"/>
        <w:rPr>
          <w:rFonts w:ascii="Century Gothic" w:hAnsi="Century Gothic"/>
        </w:rPr>
        <w:sectPr w:rsidR="00220BC1" w:rsidRPr="00220BC1" w:rsidSect="00220B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8650288" wp14:editId="561F1324">
            <wp:simplePos x="0" y="0"/>
            <wp:positionH relativeFrom="column">
              <wp:posOffset>4208145</wp:posOffset>
            </wp:positionH>
            <wp:positionV relativeFrom="paragraph">
              <wp:posOffset>201930</wp:posOffset>
            </wp:positionV>
            <wp:extent cx="2185035" cy="2185035"/>
            <wp:effectExtent l="0" t="0" r="5715" b="5715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[image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23">
        <w:rPr>
          <w:rFonts w:ascii="Century Gothic" w:hAnsi="Century Gothic"/>
        </w:rPr>
        <w:pict>
          <v:rect id="_x0000_i1028" style="width:540pt;height:1.5pt" o:hralign="center" o:hrstd="t" o:hrnoshade="t" o:hr="t" fillcolor="black [3213]" stroked="f"/>
        </w:pict>
      </w:r>
    </w:p>
    <w:p w:rsidR="00220BC1" w:rsidRDefault="00C9224A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24956FA" wp14:editId="029A9E53">
            <wp:simplePos x="0" y="0"/>
            <wp:positionH relativeFrom="column">
              <wp:posOffset>587375</wp:posOffset>
            </wp:positionH>
            <wp:positionV relativeFrom="paragraph">
              <wp:posOffset>60960</wp:posOffset>
            </wp:positionV>
            <wp:extent cx="2125345" cy="2125345"/>
            <wp:effectExtent l="0" t="0" r="8255" b="8255"/>
            <wp:wrapSquare wrapText="bothSides"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image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BC1" w:rsidRDefault="00220BC1" w:rsidP="00220BC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</w:p>
    <w:p w:rsidR="00220BC1" w:rsidRDefault="00220BC1" w:rsidP="00C9224A">
      <w:pPr>
        <w:spacing w:after="0" w:line="240" w:lineRule="auto"/>
        <w:ind w:left="360"/>
        <w:rPr>
          <w:rFonts w:ascii="Century Gothic" w:hAnsi="Century Gothic"/>
        </w:rPr>
        <w:sectPr w:rsidR="00220BC1" w:rsidSect="00220B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220BC1" w:rsidRDefault="00220BC1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C95D7F" w:rsidRDefault="00C95D7F" w:rsidP="00220BC1">
      <w:pPr>
        <w:spacing w:after="0"/>
        <w:rPr>
          <w:rFonts w:ascii="Century Gothic" w:hAnsi="Century Gothic"/>
        </w:rPr>
      </w:pPr>
    </w:p>
    <w:p w:rsidR="00B74323" w:rsidRDefault="00B74323" w:rsidP="00BC44F8">
      <w:pPr>
        <w:spacing w:after="0"/>
        <w:rPr>
          <w:rFonts w:ascii="Century Gothic" w:hAnsi="Century Gothic"/>
        </w:rPr>
      </w:pPr>
    </w:p>
    <w:p w:rsidR="00BC44F8" w:rsidRDefault="006B3D23" w:rsidP="00BC44F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29" style="width:540pt;height:3pt" o:hralign="center" o:hrstd="t" o:hrnoshade="t" o:hr="t" fillcolor="black [3213]" stroked="f"/>
        </w:pict>
      </w:r>
    </w:p>
    <w:p w:rsidR="00BC44F8" w:rsidRDefault="00BC44F8" w:rsidP="00BC44F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Plot the given points and find the </w:t>
      </w:r>
      <w:r w:rsidRPr="00C9224A">
        <w:rPr>
          <w:rFonts w:ascii="Century Gothic" w:hAnsi="Century Gothic"/>
          <w:b/>
        </w:rPr>
        <w:t>perimeter</w:t>
      </w:r>
      <w:r>
        <w:rPr>
          <w:rFonts w:ascii="Century Gothic" w:hAnsi="Century Gothic"/>
        </w:rPr>
        <w:t xml:space="preserve"> of each shape.</w:t>
      </w:r>
      <w:r w:rsidR="00C9224A">
        <w:rPr>
          <w:rFonts w:ascii="Century Gothic" w:hAnsi="Century Gothic"/>
        </w:rPr>
        <w:t xml:space="preserve">  Round to 2 decimal places.</w:t>
      </w:r>
    </w:p>
    <w:p w:rsidR="00297A6A" w:rsidRPr="00BC44F8" w:rsidRDefault="00297A6A" w:rsidP="00BC44F8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64135</wp:posOffset>
            </wp:positionV>
            <wp:extent cx="21945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4440" r="3708" b="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6A" w:rsidRPr="00C9224A" w:rsidRDefault="00220BC1" w:rsidP="00297A6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b/>
        </w:rPr>
      </w:pPr>
      <w:r w:rsidRPr="00297A6A">
        <w:rPr>
          <w:rFonts w:ascii="Century Gothic" w:hAnsi="Century Gothic"/>
        </w:rPr>
        <w:t xml:space="preserve"> </w:t>
      </w:r>
      <w:r w:rsidR="00BB6172" w:rsidRPr="00C9224A">
        <w:rPr>
          <w:rFonts w:ascii="Century Gothic" w:hAnsi="Century Gothic"/>
          <w:b/>
        </w:rPr>
        <w:t>A</w:t>
      </w:r>
      <w:r w:rsidR="00297A6A" w:rsidRPr="00C9224A">
        <w:rPr>
          <w:rFonts w:ascii="Century Gothic" w:hAnsi="Century Gothic"/>
          <w:b/>
        </w:rPr>
        <w:t xml:space="preserve">(0, –2), </w:t>
      </w:r>
      <w:r w:rsidR="00BB6172" w:rsidRPr="00C9224A">
        <w:rPr>
          <w:rFonts w:ascii="Century Gothic" w:hAnsi="Century Gothic"/>
          <w:b/>
        </w:rPr>
        <w:t xml:space="preserve"> </w:t>
      </w:r>
      <w:r w:rsidR="0077331C" w:rsidRPr="00C9224A">
        <w:rPr>
          <w:rFonts w:ascii="Century Gothic" w:hAnsi="Century Gothic"/>
          <w:b/>
        </w:rPr>
        <w:t xml:space="preserve"> </w:t>
      </w:r>
      <w:r w:rsidR="00BB6172" w:rsidRPr="00C9224A">
        <w:rPr>
          <w:rFonts w:ascii="Century Gothic" w:hAnsi="Century Gothic"/>
          <w:b/>
        </w:rPr>
        <w:t>B</w:t>
      </w:r>
      <w:r w:rsidR="00297A6A" w:rsidRPr="00C9224A">
        <w:rPr>
          <w:rFonts w:ascii="Century Gothic" w:hAnsi="Century Gothic"/>
          <w:b/>
        </w:rPr>
        <w:t xml:space="preserve">(0, 2), </w:t>
      </w:r>
      <w:r w:rsidR="00BB6172" w:rsidRPr="00C9224A">
        <w:rPr>
          <w:rFonts w:ascii="Century Gothic" w:hAnsi="Century Gothic"/>
          <w:b/>
        </w:rPr>
        <w:t xml:space="preserve">  C</w:t>
      </w:r>
      <w:r w:rsidR="00297A6A" w:rsidRPr="00C9224A">
        <w:rPr>
          <w:rFonts w:ascii="Century Gothic" w:hAnsi="Century Gothic"/>
          <w:b/>
        </w:rPr>
        <w:t>(4, 0)</w:t>
      </w:r>
    </w:p>
    <w:p w:rsidR="00297A6A" w:rsidRDefault="00297A6A" w:rsidP="00297A6A">
      <w:pPr>
        <w:spacing w:line="360" w:lineRule="auto"/>
        <w:ind w:left="1080"/>
        <w:rPr>
          <w:rFonts w:ascii="Century Gothic" w:hAnsi="Century Gothic"/>
        </w:rPr>
      </w:pPr>
    </w:p>
    <w:p w:rsidR="00297A6A" w:rsidRDefault="00297A6A" w:rsidP="00297A6A">
      <w:p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Perimeter:</w:t>
      </w:r>
    </w:p>
    <w:p w:rsidR="00297A6A" w:rsidRDefault="00297A6A" w:rsidP="00297A6A">
      <w:pPr>
        <w:spacing w:line="360" w:lineRule="auto"/>
        <w:ind w:left="1080"/>
        <w:rPr>
          <w:rFonts w:ascii="Century Gothic" w:hAnsi="Century Gothic"/>
        </w:rPr>
      </w:pPr>
    </w:p>
    <w:p w:rsidR="00297A6A" w:rsidRDefault="00297A6A" w:rsidP="00297A6A">
      <w:pPr>
        <w:spacing w:line="360" w:lineRule="auto"/>
        <w:ind w:left="1080"/>
        <w:rPr>
          <w:rFonts w:ascii="Century Gothic" w:hAnsi="Century Gothic"/>
        </w:rPr>
      </w:pPr>
    </w:p>
    <w:p w:rsidR="00297A6A" w:rsidRDefault="00297A6A" w:rsidP="00297A6A">
      <w:pPr>
        <w:spacing w:line="360" w:lineRule="auto"/>
        <w:ind w:left="1080"/>
        <w:rPr>
          <w:rFonts w:ascii="Century Gothic" w:hAnsi="Century Gothic"/>
        </w:rPr>
      </w:pPr>
    </w:p>
    <w:p w:rsidR="00297A6A" w:rsidRDefault="006B3D23" w:rsidP="00297A6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40pt;height:1.5pt" o:hralign="center" o:hrstd="t" o:hrnoshade="t" o:hr="t" fillcolor="black [3213]" stroked="f"/>
        </w:pict>
      </w:r>
    </w:p>
    <w:p w:rsidR="00BB6172" w:rsidRPr="00C9224A" w:rsidRDefault="00225E7A" w:rsidP="00BB617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b/>
        </w:rPr>
      </w:pPr>
      <w:r w:rsidRPr="00C9224A">
        <w:rPr>
          <w:rFonts w:ascii="Century Gothic" w:hAnsi="Century Gothic"/>
          <w:b/>
          <w:noProof/>
        </w:rPr>
        <w:drawing>
          <wp:anchor distT="0" distB="0" distL="114300" distR="114300" simplePos="0" relativeHeight="251675648" behindDoc="1" locked="0" layoutInCell="1" allowOverlap="1" wp14:anchorId="1A720FDA" wp14:editId="24D6E8FA">
            <wp:simplePos x="0" y="0"/>
            <wp:positionH relativeFrom="column">
              <wp:posOffset>3400425</wp:posOffset>
            </wp:positionH>
            <wp:positionV relativeFrom="paragraph">
              <wp:posOffset>128270</wp:posOffset>
            </wp:positionV>
            <wp:extent cx="21945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3348" r="4329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72" w:rsidRPr="00C9224A">
        <w:rPr>
          <w:rFonts w:ascii="Century Gothic" w:hAnsi="Century Gothic"/>
          <w:b/>
        </w:rPr>
        <w:t>W(-3, –1),   X</w:t>
      </w:r>
      <w:r w:rsidR="00390B3E" w:rsidRPr="00C9224A">
        <w:rPr>
          <w:rFonts w:ascii="Century Gothic" w:hAnsi="Century Gothic"/>
          <w:b/>
        </w:rPr>
        <w:t>(-1</w:t>
      </w:r>
      <w:r w:rsidR="00BB6172" w:rsidRPr="00C9224A">
        <w:rPr>
          <w:rFonts w:ascii="Century Gothic" w:hAnsi="Century Gothic"/>
          <w:b/>
        </w:rPr>
        <w:t>, 2),   Y</w:t>
      </w:r>
      <w:r w:rsidR="00390B3E" w:rsidRPr="00C9224A">
        <w:rPr>
          <w:rFonts w:ascii="Century Gothic" w:hAnsi="Century Gothic"/>
          <w:b/>
        </w:rPr>
        <w:t>(4, 2</w:t>
      </w:r>
      <w:r w:rsidR="00BB6172" w:rsidRPr="00C9224A">
        <w:rPr>
          <w:rFonts w:ascii="Century Gothic" w:hAnsi="Century Gothic"/>
          <w:b/>
        </w:rPr>
        <w:t>)</w:t>
      </w:r>
      <w:r w:rsidR="0077331C" w:rsidRPr="00C9224A">
        <w:rPr>
          <w:rFonts w:ascii="Century Gothic" w:hAnsi="Century Gothic"/>
          <w:b/>
        </w:rPr>
        <w:t xml:space="preserve">,   </w:t>
      </w:r>
      <w:r w:rsidR="00390B3E" w:rsidRPr="00C9224A">
        <w:rPr>
          <w:rFonts w:ascii="Century Gothic" w:hAnsi="Century Gothic"/>
          <w:b/>
        </w:rPr>
        <w:t>Z(2, -1)</w:t>
      </w:r>
    </w:p>
    <w:p w:rsidR="00BB6172" w:rsidRDefault="00BB6172" w:rsidP="00BB6172">
      <w:pPr>
        <w:spacing w:line="360" w:lineRule="auto"/>
        <w:ind w:left="1080"/>
        <w:rPr>
          <w:rFonts w:ascii="Century Gothic" w:hAnsi="Century Gothic"/>
        </w:rPr>
      </w:pPr>
    </w:p>
    <w:p w:rsidR="00BB6172" w:rsidRDefault="00BB6172" w:rsidP="00BB6172">
      <w:p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Perimeter:</w:t>
      </w:r>
      <w:r w:rsidR="00390B3E" w:rsidRPr="00390B3E">
        <w:rPr>
          <w:rFonts w:ascii="Century Gothic" w:hAnsi="Century Gothic"/>
          <w:noProof/>
        </w:rPr>
        <w:t xml:space="preserve"> </w:t>
      </w:r>
    </w:p>
    <w:p w:rsidR="00BB6172" w:rsidRDefault="00BB6172" w:rsidP="00BB6172">
      <w:pPr>
        <w:spacing w:line="360" w:lineRule="auto"/>
        <w:ind w:left="1080"/>
        <w:rPr>
          <w:rFonts w:ascii="Century Gothic" w:hAnsi="Century Gothic"/>
        </w:rPr>
      </w:pPr>
    </w:p>
    <w:p w:rsidR="00BB6172" w:rsidRDefault="00BB6172" w:rsidP="00BB6172">
      <w:pPr>
        <w:spacing w:line="360" w:lineRule="auto"/>
        <w:ind w:left="1080"/>
        <w:rPr>
          <w:rFonts w:ascii="Century Gothic" w:hAnsi="Century Gothic"/>
        </w:rPr>
      </w:pPr>
    </w:p>
    <w:p w:rsidR="00BB6172" w:rsidRDefault="00BB6172" w:rsidP="00BB6172">
      <w:pPr>
        <w:spacing w:line="360" w:lineRule="auto"/>
        <w:ind w:left="1080"/>
        <w:rPr>
          <w:rFonts w:ascii="Century Gothic" w:hAnsi="Century Gothic"/>
        </w:rPr>
      </w:pPr>
    </w:p>
    <w:p w:rsidR="00390B3E" w:rsidRDefault="00390B3E" w:rsidP="00BB6172">
      <w:pPr>
        <w:spacing w:line="360" w:lineRule="auto"/>
        <w:ind w:left="1080"/>
        <w:rPr>
          <w:rFonts w:ascii="Century Gothic" w:hAnsi="Century Gothic"/>
        </w:rPr>
      </w:pPr>
    </w:p>
    <w:p w:rsidR="00220BC1" w:rsidRDefault="006B3D23" w:rsidP="00220BC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.5pt" o:hralign="center" o:hrstd="t" o:hrnoshade="t" o:hr="t" fillcolor="black [3213]" stroked="f"/>
        </w:pict>
      </w:r>
    </w:p>
    <w:p w:rsidR="00390B3E" w:rsidRPr="00C9224A" w:rsidRDefault="00390B3E" w:rsidP="00390B3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b/>
        </w:rPr>
      </w:pPr>
      <w:r w:rsidRPr="00C9224A">
        <w:rPr>
          <w:rFonts w:ascii="Century Gothic" w:hAnsi="Century Gothic"/>
          <w:b/>
        </w:rPr>
        <w:t>S(1, 0),   R(-1, 2),   G(2, 5),   B(4, 3)</w:t>
      </w: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 wp14:anchorId="0037A48A" wp14:editId="71AFEFFC">
            <wp:simplePos x="0" y="0"/>
            <wp:positionH relativeFrom="column">
              <wp:posOffset>3438525</wp:posOffset>
            </wp:positionH>
            <wp:positionV relativeFrom="paragraph">
              <wp:posOffset>60960</wp:posOffset>
            </wp:positionV>
            <wp:extent cx="21945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4440" r="3708" b="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Perimeter:</w:t>
      </w:r>
      <w:r w:rsidRPr="00390B3E">
        <w:rPr>
          <w:rFonts w:ascii="Century Gothic" w:hAnsi="Century Gothic"/>
          <w:noProof/>
        </w:rPr>
        <w:t xml:space="preserve"> </w:t>
      </w: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</w:p>
    <w:p w:rsidR="00390B3E" w:rsidRDefault="00390B3E" w:rsidP="00390B3E">
      <w:pPr>
        <w:spacing w:line="360" w:lineRule="auto"/>
        <w:ind w:left="1080"/>
        <w:rPr>
          <w:rFonts w:ascii="Century Gothic" w:hAnsi="Century Gothic"/>
        </w:rPr>
      </w:pPr>
    </w:p>
    <w:p w:rsidR="00297A6A" w:rsidRDefault="00297A6A" w:rsidP="00390B3E">
      <w:pPr>
        <w:pStyle w:val="ListParagraph"/>
        <w:spacing w:after="0"/>
        <w:rPr>
          <w:rFonts w:ascii="Century Gothic" w:hAnsi="Century Gothic"/>
        </w:rPr>
      </w:pPr>
    </w:p>
    <w:p w:rsidR="00297A6A" w:rsidRDefault="00297A6A" w:rsidP="00297A6A">
      <w:pPr>
        <w:spacing w:after="0"/>
        <w:rPr>
          <w:rFonts w:ascii="Century Gothic" w:hAnsi="Century Gothic"/>
        </w:rPr>
      </w:pPr>
    </w:p>
    <w:p w:rsidR="00C9224A" w:rsidRDefault="00B74323" w:rsidP="00B74323">
      <w:pPr>
        <w:tabs>
          <w:tab w:val="left" w:pos="27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4323" w:rsidRDefault="006B3D23" w:rsidP="00C922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lastRenderedPageBreak/>
        <w:pict>
          <v:rect id="_x0000_i1032" style="width:540pt;height:4pt" o:hralign="center" o:hrstd="t" o:hrnoshade="t" o:hr="t" fillcolor="black [3213]" stroked="f"/>
        </w:pict>
      </w:r>
    </w:p>
    <w:p w:rsidR="00C9224A" w:rsidRPr="00EC51B3" w:rsidRDefault="00B74323" w:rsidP="00C9224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Area of Geometric Figures</w:t>
      </w:r>
    </w:p>
    <w:p w:rsidR="00C9224A" w:rsidRPr="00EC51B3" w:rsidRDefault="006B3D23" w:rsidP="00C9224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3" style="width:7in;height:2pt" o:hrstd="t" o:hrnoshade="t" o:hr="t" fillcolor="black" stroked="f"/>
        </w:pict>
      </w:r>
    </w:p>
    <w:p w:rsidR="00C9224A" w:rsidRPr="00C9224A" w:rsidRDefault="00C9224A" w:rsidP="00C9224A">
      <w:pPr>
        <w:spacing w:after="0"/>
        <w:rPr>
          <w:rFonts w:ascii="Century Gothic" w:hAnsi="Century Gothic"/>
          <w:sz w:val="24"/>
          <w:szCs w:val="24"/>
        </w:rPr>
      </w:pPr>
      <w:r w:rsidRPr="00220BC1">
        <w:rPr>
          <w:rFonts w:ascii="Century Gothic" w:hAnsi="Century Gothic"/>
          <w:sz w:val="24"/>
          <w:szCs w:val="24"/>
        </w:rPr>
        <w:t xml:space="preserve">Find the </w:t>
      </w:r>
      <w:r>
        <w:rPr>
          <w:rFonts w:ascii="Century Gothic" w:hAnsi="Century Gothic"/>
          <w:b/>
          <w:sz w:val="24"/>
          <w:szCs w:val="24"/>
        </w:rPr>
        <w:t>area</w:t>
      </w:r>
      <w:r w:rsidRPr="00220BC1">
        <w:rPr>
          <w:rFonts w:ascii="Century Gothic" w:hAnsi="Century Gothic"/>
          <w:sz w:val="24"/>
          <w:szCs w:val="24"/>
        </w:rPr>
        <w:t xml:space="preserve"> of each shape</w:t>
      </w:r>
      <w:r>
        <w:rPr>
          <w:rFonts w:ascii="Century Gothic" w:hAnsi="Century Gothic"/>
          <w:sz w:val="24"/>
          <w:szCs w:val="24"/>
        </w:rPr>
        <w:t>.  Round to 2 decimal places.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488"/>
        <w:gridCol w:w="3314"/>
        <w:gridCol w:w="3365"/>
      </w:tblGrid>
      <w:tr w:rsidR="00C9224A" w:rsidRPr="003B6A1F" w:rsidTr="008062CB">
        <w:tc>
          <w:tcPr>
            <w:tcW w:w="3419" w:type="dxa"/>
            <w:shd w:val="clear" w:color="auto" w:fill="auto"/>
          </w:tcPr>
          <w:p w:rsidR="00C9224A" w:rsidRPr="00C9224A" w:rsidRDefault="00C9224A" w:rsidP="00C9224A">
            <w:pPr>
              <w:pStyle w:val="ListParagraph"/>
              <w:numPr>
                <w:ilvl w:val="0"/>
                <w:numId w:val="1"/>
              </w:numPr>
              <w:rPr>
                <w:rFonts w:ascii="Century Gothic" w:eastAsia="MS Mincho" w:hAnsi="Century Gothi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0CE6FB60" wp14:editId="14463AA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2077720" cy="2077720"/>
                  <wp:effectExtent l="0" t="0" r="0" b="0"/>
                  <wp:wrapTight wrapText="bothSides">
                    <wp:wrapPolygon edited="0">
                      <wp:start x="0" y="0"/>
                      <wp:lineTo x="0" y="21389"/>
                      <wp:lineTo x="21389" y="21389"/>
                      <wp:lineTo x="21389" y="0"/>
                      <wp:lineTo x="0" y="0"/>
                    </wp:wrapPolygon>
                  </wp:wrapTight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MS Mincho" w:hAnsi="Century Gothic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:rsidR="00C9224A" w:rsidRPr="00C9224A" w:rsidRDefault="00C9224A" w:rsidP="00C9224A">
            <w:pPr>
              <w:pStyle w:val="ListParagraph"/>
              <w:numPr>
                <w:ilvl w:val="0"/>
                <w:numId w:val="1"/>
              </w:numPr>
              <w:rPr>
                <w:rFonts w:ascii="Century Gothic" w:eastAsia="MS Mincho" w:hAnsi="Century Gothi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54451DC" wp14:editId="09054C2D">
                  <wp:simplePos x="0" y="0"/>
                  <wp:positionH relativeFrom="column">
                    <wp:posOffset>135395</wp:posOffset>
                  </wp:positionH>
                  <wp:positionV relativeFrom="paragraph">
                    <wp:posOffset>227561</wp:posOffset>
                  </wp:positionV>
                  <wp:extent cx="2078182" cy="2078182"/>
                  <wp:effectExtent l="0" t="0" r="0" b="0"/>
                  <wp:wrapNone/>
                  <wp:docPr id="13" name="Picture 1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038" cy="207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shd w:val="clear" w:color="auto" w:fill="auto"/>
          </w:tcPr>
          <w:p w:rsidR="00C9224A" w:rsidRPr="00C9224A" w:rsidRDefault="00C9224A" w:rsidP="00C9224A">
            <w:pPr>
              <w:pStyle w:val="ListParagraph"/>
              <w:numPr>
                <w:ilvl w:val="0"/>
                <w:numId w:val="1"/>
              </w:numPr>
              <w:rPr>
                <w:rFonts w:ascii="Century Gothic" w:eastAsia="MS Mincho" w:hAnsi="Century Gothi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9B321EA" wp14:editId="5828D783">
                  <wp:simplePos x="0" y="0"/>
                  <wp:positionH relativeFrom="column">
                    <wp:posOffset>334818</wp:posOffset>
                  </wp:positionH>
                  <wp:positionV relativeFrom="paragraph">
                    <wp:posOffset>156309</wp:posOffset>
                  </wp:positionV>
                  <wp:extent cx="2149434" cy="2149434"/>
                  <wp:effectExtent l="0" t="0" r="3810" b="3810"/>
                  <wp:wrapNone/>
                  <wp:docPr id="14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17" cy="214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224A" w:rsidRDefault="006B3D23" w:rsidP="00C9224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540pt;height:3pt" o:hralign="center" o:hrstd="t" o:hrnoshade="t" o:hr="t" fillcolor="black [3213]" stroked="f"/>
        </w:pict>
      </w:r>
    </w:p>
    <w:p w:rsidR="00C9224A" w:rsidRDefault="00C9224A" w:rsidP="00C9224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Plot the given points and find the </w:t>
      </w:r>
      <w:r>
        <w:rPr>
          <w:rFonts w:ascii="Century Gothic" w:hAnsi="Century Gothic"/>
          <w:b/>
        </w:rPr>
        <w:t>area</w:t>
      </w:r>
      <w:r>
        <w:rPr>
          <w:rFonts w:ascii="Century Gothic" w:hAnsi="Century Gothic"/>
        </w:rPr>
        <w:t xml:space="preserve"> of each shape.  Round to 2 decimal places.</w:t>
      </w:r>
    </w:p>
    <w:p w:rsidR="00C9224A" w:rsidRDefault="00C9224A" w:rsidP="00C9224A">
      <w:pPr>
        <w:pStyle w:val="ListParagraph"/>
        <w:widowControl w:val="0"/>
        <w:suppressAutoHyphens/>
        <w:contextualSpacing w:val="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9F5FF8E" wp14:editId="0D59B598">
            <wp:simplePos x="0" y="0"/>
            <wp:positionH relativeFrom="column">
              <wp:posOffset>3912903</wp:posOffset>
            </wp:positionH>
            <wp:positionV relativeFrom="paragraph">
              <wp:posOffset>103505</wp:posOffset>
            </wp:positionV>
            <wp:extent cx="2481943" cy="2481943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[image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24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4A" w:rsidRPr="00C9224A" w:rsidRDefault="00C9224A" w:rsidP="00C9224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b/>
        </w:rPr>
      </w:pPr>
      <w:r w:rsidRPr="00C9224A">
        <w:rPr>
          <w:rFonts w:ascii="Century Gothic" w:hAnsi="Century Gothic"/>
          <w:b/>
        </w:rPr>
        <w:t xml:space="preserve">A (-4, 5), B (1, 5), C (2, -1), D (-3, -1)          </w:t>
      </w: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Area = </w:t>
      </w: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Pr="00C9224A" w:rsidRDefault="00C9224A" w:rsidP="00C9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Default="00C9224A" w:rsidP="00C9224A">
      <w:pPr>
        <w:pStyle w:val="ListParagraph"/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C9224A" w:rsidRPr="00C9224A" w:rsidRDefault="0029060C" w:rsidP="00C9224A">
      <w:pPr>
        <w:widowControl w:val="0"/>
        <w:suppressAutoHyphens/>
        <w:spacing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BA06014" wp14:editId="7292918A">
            <wp:simplePos x="0" y="0"/>
            <wp:positionH relativeFrom="column">
              <wp:posOffset>3924300</wp:posOffset>
            </wp:positionH>
            <wp:positionV relativeFrom="paragraph">
              <wp:posOffset>147510</wp:posOffset>
            </wp:positionV>
            <wp:extent cx="2481580" cy="2481580"/>
            <wp:effectExtent l="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[image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23">
        <w:rPr>
          <w:rFonts w:ascii="Century Gothic" w:hAnsi="Century Gothic"/>
        </w:rPr>
        <w:pict>
          <v:rect id="_x0000_i1035" style="width:540pt;height:1.5pt" o:hralign="center" o:hrstd="t" o:hrnoshade="t" o:hr="t" fillcolor="black [3213]" stroked="f"/>
        </w:pict>
      </w:r>
    </w:p>
    <w:p w:rsidR="00C9224A" w:rsidRPr="00C9224A" w:rsidRDefault="00C9224A" w:rsidP="00C9224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b/>
        </w:rPr>
      </w:pPr>
      <w:r w:rsidRPr="00C9224A">
        <w:rPr>
          <w:rFonts w:ascii="Century Gothic" w:hAnsi="Century Gothic"/>
        </w:rPr>
        <w:t xml:space="preserve"> </w:t>
      </w:r>
      <w:r w:rsidRPr="00C9224A">
        <w:rPr>
          <w:rFonts w:ascii="Century Gothic" w:hAnsi="Century Gothic"/>
          <w:b/>
        </w:rPr>
        <w:t>A (-1, 5), B (2, -1), C (-2, -3), D (-3, 4)</w:t>
      </w:r>
    </w:p>
    <w:p w:rsidR="00C9224A" w:rsidRDefault="00C9224A" w:rsidP="00C9224A">
      <w:pPr>
        <w:pStyle w:val="ListParagraph"/>
        <w:widowControl w:val="0"/>
        <w:suppressAutoHyphens/>
        <w:ind w:left="0"/>
        <w:contextualSpacing w:val="0"/>
        <w:rPr>
          <w:rFonts w:ascii="Century Gothic" w:hAnsi="Century Gothic"/>
          <w:sz w:val="16"/>
          <w:szCs w:val="16"/>
        </w:rPr>
      </w:pPr>
    </w:p>
    <w:p w:rsidR="00C9224A" w:rsidRPr="00C9224A" w:rsidRDefault="00C9224A" w:rsidP="00C9224A">
      <w:pPr>
        <w:pStyle w:val="ListParagraph"/>
        <w:widowControl w:val="0"/>
        <w:suppressAutoHyphens/>
        <w:ind w:left="0"/>
        <w:contextualSpacing w:val="0"/>
        <w:rPr>
          <w:rFonts w:ascii="Century Gothic" w:hAnsi="Century Gothic"/>
        </w:rPr>
      </w:pPr>
    </w:p>
    <w:p w:rsidR="00220BC1" w:rsidRPr="00C9224A" w:rsidRDefault="00C9224A" w:rsidP="00C9224A">
      <w:pPr>
        <w:pStyle w:val="ListParagraph"/>
        <w:widowControl w:val="0"/>
        <w:suppressAutoHyphens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C9224A">
        <w:rPr>
          <w:rFonts w:ascii="Century Gothic" w:hAnsi="Century Gothic"/>
        </w:rPr>
        <w:t xml:space="preserve">Area = </w:t>
      </w:r>
    </w:p>
    <w:sectPr w:rsidR="00220BC1" w:rsidRPr="00C9224A" w:rsidSect="0029060C">
      <w:type w:val="continuous"/>
      <w:pgSz w:w="12240" w:h="15840"/>
      <w:pgMar w:top="107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00" w:rsidRDefault="00AA2F00" w:rsidP="00220BC1">
      <w:pPr>
        <w:spacing w:after="0" w:line="240" w:lineRule="auto"/>
      </w:pPr>
      <w:r>
        <w:separator/>
      </w:r>
    </w:p>
  </w:endnote>
  <w:endnote w:type="continuationSeparator" w:id="0">
    <w:p w:rsidR="00AA2F00" w:rsidRDefault="00AA2F00" w:rsidP="0022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3" w:rsidRDefault="006B3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4A" w:rsidRPr="00C9224A" w:rsidRDefault="006B3D23">
    <w:pPr>
      <w:pStyle w:val="Footer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</w:rPr>
      <w:pict>
        <v:rect id="_x0000_i1026" style="width:540pt;height:3pt" o:hralign="center" o:hrstd="t" o:hrnoshade="t" o:hr="t" fillcolor="black [3213]" stroked="f"/>
      </w:pict>
    </w:r>
    <w:r w:rsidR="00C9224A" w:rsidRPr="00C9224A">
      <w:rPr>
        <w:rFonts w:ascii="Century Gothic" w:hAnsi="Century Gothic"/>
        <w:i/>
        <w:sz w:val="16"/>
        <w:szCs w:val="16"/>
      </w:rPr>
      <w:t xml:space="preserve">Adapted from: </w:t>
    </w:r>
    <w:r w:rsidR="00C9224A" w:rsidRPr="00C9224A">
      <w:rPr>
        <w:rFonts w:ascii="Century Gothic" w:hAnsi="Century Gothic"/>
        <w:i/>
        <w:sz w:val="16"/>
        <w:szCs w:val="16"/>
        <w:u w:val="single"/>
      </w:rPr>
      <w:t>Mathematics Vision Project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3" w:rsidRDefault="006B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00" w:rsidRDefault="00AA2F00" w:rsidP="00220BC1">
      <w:pPr>
        <w:spacing w:after="0" w:line="240" w:lineRule="auto"/>
      </w:pPr>
      <w:r>
        <w:separator/>
      </w:r>
    </w:p>
  </w:footnote>
  <w:footnote w:type="continuationSeparator" w:id="0">
    <w:p w:rsidR="00AA2F00" w:rsidRDefault="00AA2F00" w:rsidP="0022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3" w:rsidRDefault="006B3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F8" w:rsidRPr="00B74323" w:rsidRDefault="007E727A" w:rsidP="00220BC1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sz w:val="24"/>
        <w:szCs w:val="24"/>
      </w:rPr>
    </w:pPr>
    <w:r w:rsidRPr="00B74323">
      <w:rPr>
        <w:rFonts w:ascii="Century Gothic" w:hAnsi="Century Gothic"/>
        <w:sz w:val="24"/>
        <w:szCs w:val="24"/>
      </w:rPr>
      <w:t>GSE Geometry</w:t>
    </w:r>
    <w:r w:rsidR="000E7487" w:rsidRPr="00B74323">
      <w:rPr>
        <w:rFonts w:ascii="Century Gothic" w:hAnsi="Century Gothic"/>
        <w:sz w:val="24"/>
        <w:szCs w:val="24"/>
      </w:rPr>
      <w:tab/>
    </w:r>
    <w:r w:rsidRPr="00B74323">
      <w:rPr>
        <w:rFonts w:ascii="Century Gothic" w:hAnsi="Century Gothic"/>
        <w:sz w:val="24"/>
        <w:szCs w:val="24"/>
      </w:rPr>
      <w:t>6</w:t>
    </w:r>
    <w:r w:rsidR="00BC44F8" w:rsidRPr="00B74323">
      <w:rPr>
        <w:rFonts w:ascii="Century Gothic" w:hAnsi="Century Gothic"/>
        <w:sz w:val="24"/>
        <w:szCs w:val="24"/>
      </w:rPr>
      <w:t xml:space="preserve"> –</w:t>
    </w:r>
    <w:r w:rsidR="00CE01BD">
      <w:rPr>
        <w:rFonts w:ascii="Century Gothic" w:hAnsi="Century Gothic"/>
        <w:sz w:val="24"/>
        <w:szCs w:val="24"/>
      </w:rPr>
      <w:t xml:space="preserve"> Modeling</w:t>
    </w:r>
    <w:r w:rsidRPr="00B74323">
      <w:rPr>
        <w:rFonts w:ascii="Century Gothic" w:hAnsi="Century Gothic"/>
        <w:sz w:val="24"/>
        <w:szCs w:val="24"/>
      </w:rPr>
      <w:t xml:space="preserve"> </w:t>
    </w:r>
    <w:r w:rsidR="00B74323">
      <w:rPr>
        <w:rFonts w:ascii="Century Gothic" w:hAnsi="Century Gothic"/>
        <w:sz w:val="24"/>
        <w:szCs w:val="24"/>
      </w:rPr>
      <w:t>&amp;</w:t>
    </w:r>
    <w:r w:rsidRPr="00B74323">
      <w:rPr>
        <w:rFonts w:ascii="Century Gothic" w:hAnsi="Century Gothic"/>
        <w:sz w:val="24"/>
        <w:szCs w:val="24"/>
      </w:rPr>
      <w:t xml:space="preserve"> the Coordinate Plane</w:t>
    </w:r>
    <w:r w:rsidR="00C9224A" w:rsidRPr="00B74323">
      <w:rPr>
        <w:rFonts w:ascii="Century Gothic" w:hAnsi="Century Gothic"/>
        <w:sz w:val="24"/>
        <w:szCs w:val="24"/>
      </w:rPr>
      <w:tab/>
    </w:r>
    <w:r w:rsidR="006B3D23">
      <w:rPr>
        <w:rFonts w:ascii="Century Gothic" w:hAnsi="Century Gothic"/>
        <w:sz w:val="24"/>
        <w:szCs w:val="24"/>
      </w:rPr>
      <w:t>6.4</w:t>
    </w:r>
    <w:bookmarkStart w:id="0" w:name="_GoBack"/>
    <w:bookmarkEnd w:id="0"/>
    <w:r w:rsidR="002B34B1" w:rsidRPr="00B74323">
      <w:rPr>
        <w:rFonts w:ascii="Century Gothic" w:hAnsi="Century Gothic"/>
        <w:sz w:val="24"/>
        <w:szCs w:val="24"/>
      </w:rPr>
      <w:t xml:space="preserve"> – </w:t>
    </w:r>
    <w:r w:rsidR="00B74323">
      <w:rPr>
        <w:rFonts w:ascii="Century Gothic" w:hAnsi="Century Gothic"/>
        <w:sz w:val="24"/>
        <w:szCs w:val="24"/>
      </w:rPr>
      <w:t>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3" w:rsidRDefault="006B3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1A2"/>
    <w:multiLevelType w:val="hybridMultilevel"/>
    <w:tmpl w:val="0AF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D8"/>
    <w:multiLevelType w:val="hybridMultilevel"/>
    <w:tmpl w:val="7C66B8B0"/>
    <w:lvl w:ilvl="0" w:tplc="BE4A9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27E"/>
    <w:multiLevelType w:val="hybridMultilevel"/>
    <w:tmpl w:val="0AF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148"/>
    <w:multiLevelType w:val="hybridMultilevel"/>
    <w:tmpl w:val="8B8CEDB6"/>
    <w:lvl w:ilvl="0" w:tplc="3D985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32540"/>
    <w:multiLevelType w:val="hybridMultilevel"/>
    <w:tmpl w:val="8F623F5C"/>
    <w:lvl w:ilvl="0" w:tplc="081C6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00280"/>
    <w:multiLevelType w:val="hybridMultilevel"/>
    <w:tmpl w:val="057CC51C"/>
    <w:lvl w:ilvl="0" w:tplc="CEE8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1"/>
    <w:rsid w:val="00000C4A"/>
    <w:rsid w:val="00000EAB"/>
    <w:rsid w:val="00001B6B"/>
    <w:rsid w:val="000028A9"/>
    <w:rsid w:val="00003A94"/>
    <w:rsid w:val="0000589D"/>
    <w:rsid w:val="00006777"/>
    <w:rsid w:val="0000725E"/>
    <w:rsid w:val="000076FB"/>
    <w:rsid w:val="00011870"/>
    <w:rsid w:val="00015EF5"/>
    <w:rsid w:val="00021670"/>
    <w:rsid w:val="00022D8D"/>
    <w:rsid w:val="00022DFD"/>
    <w:rsid w:val="0003286D"/>
    <w:rsid w:val="0003464B"/>
    <w:rsid w:val="00034A99"/>
    <w:rsid w:val="000352D3"/>
    <w:rsid w:val="00036314"/>
    <w:rsid w:val="00036AA2"/>
    <w:rsid w:val="00037094"/>
    <w:rsid w:val="00042564"/>
    <w:rsid w:val="0004433B"/>
    <w:rsid w:val="000455D0"/>
    <w:rsid w:val="00047036"/>
    <w:rsid w:val="00053530"/>
    <w:rsid w:val="000654D1"/>
    <w:rsid w:val="00065CD0"/>
    <w:rsid w:val="000661FB"/>
    <w:rsid w:val="00066E06"/>
    <w:rsid w:val="000679F8"/>
    <w:rsid w:val="00071606"/>
    <w:rsid w:val="0007296A"/>
    <w:rsid w:val="00074F63"/>
    <w:rsid w:val="000758A3"/>
    <w:rsid w:val="00076331"/>
    <w:rsid w:val="0007639B"/>
    <w:rsid w:val="000844A1"/>
    <w:rsid w:val="0008608C"/>
    <w:rsid w:val="000A22E5"/>
    <w:rsid w:val="000A5D93"/>
    <w:rsid w:val="000B093F"/>
    <w:rsid w:val="000B0ADF"/>
    <w:rsid w:val="000B4C83"/>
    <w:rsid w:val="000B525D"/>
    <w:rsid w:val="000B5C9A"/>
    <w:rsid w:val="000D03B4"/>
    <w:rsid w:val="000D2BB3"/>
    <w:rsid w:val="000D5200"/>
    <w:rsid w:val="000E2B5A"/>
    <w:rsid w:val="000E2C5D"/>
    <w:rsid w:val="000E6AFC"/>
    <w:rsid w:val="000E7487"/>
    <w:rsid w:val="000E7582"/>
    <w:rsid w:val="000F176E"/>
    <w:rsid w:val="000F3F6D"/>
    <w:rsid w:val="000F6B56"/>
    <w:rsid w:val="00101BE4"/>
    <w:rsid w:val="00101F11"/>
    <w:rsid w:val="001021F5"/>
    <w:rsid w:val="00107256"/>
    <w:rsid w:val="0011299C"/>
    <w:rsid w:val="00112E9C"/>
    <w:rsid w:val="001165EA"/>
    <w:rsid w:val="00117249"/>
    <w:rsid w:val="00117967"/>
    <w:rsid w:val="001226E3"/>
    <w:rsid w:val="00122806"/>
    <w:rsid w:val="00122E89"/>
    <w:rsid w:val="00125424"/>
    <w:rsid w:val="00125C9A"/>
    <w:rsid w:val="00131B42"/>
    <w:rsid w:val="001331D1"/>
    <w:rsid w:val="001349CF"/>
    <w:rsid w:val="00135AD1"/>
    <w:rsid w:val="0014014A"/>
    <w:rsid w:val="0014080A"/>
    <w:rsid w:val="001439AC"/>
    <w:rsid w:val="00144571"/>
    <w:rsid w:val="00144958"/>
    <w:rsid w:val="00145BE1"/>
    <w:rsid w:val="00152AEC"/>
    <w:rsid w:val="001534B7"/>
    <w:rsid w:val="00156841"/>
    <w:rsid w:val="00157F19"/>
    <w:rsid w:val="00160B0A"/>
    <w:rsid w:val="00165E1B"/>
    <w:rsid w:val="00172ACC"/>
    <w:rsid w:val="00173502"/>
    <w:rsid w:val="00174B72"/>
    <w:rsid w:val="001803B6"/>
    <w:rsid w:val="00180D2E"/>
    <w:rsid w:val="00180F5E"/>
    <w:rsid w:val="00181038"/>
    <w:rsid w:val="00182FDD"/>
    <w:rsid w:val="00183418"/>
    <w:rsid w:val="00184A81"/>
    <w:rsid w:val="0018561D"/>
    <w:rsid w:val="00185BC4"/>
    <w:rsid w:val="00185F75"/>
    <w:rsid w:val="00186A99"/>
    <w:rsid w:val="00187017"/>
    <w:rsid w:val="00187A6B"/>
    <w:rsid w:val="00190F9C"/>
    <w:rsid w:val="00192C2A"/>
    <w:rsid w:val="001972BD"/>
    <w:rsid w:val="001A13D6"/>
    <w:rsid w:val="001A1788"/>
    <w:rsid w:val="001A2388"/>
    <w:rsid w:val="001A418A"/>
    <w:rsid w:val="001A57FC"/>
    <w:rsid w:val="001B08AB"/>
    <w:rsid w:val="001B0915"/>
    <w:rsid w:val="001B0E46"/>
    <w:rsid w:val="001B4675"/>
    <w:rsid w:val="001B6663"/>
    <w:rsid w:val="001C2B54"/>
    <w:rsid w:val="001C70D2"/>
    <w:rsid w:val="001D191C"/>
    <w:rsid w:val="001D77DE"/>
    <w:rsid w:val="001D7E7B"/>
    <w:rsid w:val="001E2788"/>
    <w:rsid w:val="001E672F"/>
    <w:rsid w:val="001E7431"/>
    <w:rsid w:val="001F08FA"/>
    <w:rsid w:val="001F2AD3"/>
    <w:rsid w:val="001F3CEE"/>
    <w:rsid w:val="001F41F4"/>
    <w:rsid w:val="0020303F"/>
    <w:rsid w:val="002038E2"/>
    <w:rsid w:val="002111A9"/>
    <w:rsid w:val="0021166A"/>
    <w:rsid w:val="00215E52"/>
    <w:rsid w:val="00217231"/>
    <w:rsid w:val="00220BC1"/>
    <w:rsid w:val="00222EFB"/>
    <w:rsid w:val="0022476D"/>
    <w:rsid w:val="00225E7A"/>
    <w:rsid w:val="002264A7"/>
    <w:rsid w:val="002308B4"/>
    <w:rsid w:val="00231114"/>
    <w:rsid w:val="0023152D"/>
    <w:rsid w:val="00232E61"/>
    <w:rsid w:val="0023307F"/>
    <w:rsid w:val="002349C9"/>
    <w:rsid w:val="00241606"/>
    <w:rsid w:val="0024272C"/>
    <w:rsid w:val="002452DA"/>
    <w:rsid w:val="002465DB"/>
    <w:rsid w:val="002469E3"/>
    <w:rsid w:val="00255C8C"/>
    <w:rsid w:val="00257667"/>
    <w:rsid w:val="002621BB"/>
    <w:rsid w:val="0026408A"/>
    <w:rsid w:val="0026693C"/>
    <w:rsid w:val="00266BB1"/>
    <w:rsid w:val="00267902"/>
    <w:rsid w:val="00272BF0"/>
    <w:rsid w:val="00276915"/>
    <w:rsid w:val="00276C87"/>
    <w:rsid w:val="00277FF3"/>
    <w:rsid w:val="0029060C"/>
    <w:rsid w:val="00293D27"/>
    <w:rsid w:val="002966C7"/>
    <w:rsid w:val="00296F57"/>
    <w:rsid w:val="00297730"/>
    <w:rsid w:val="00297A6A"/>
    <w:rsid w:val="002A0EBA"/>
    <w:rsid w:val="002A3A08"/>
    <w:rsid w:val="002A70F5"/>
    <w:rsid w:val="002B0BCE"/>
    <w:rsid w:val="002B1282"/>
    <w:rsid w:val="002B24BB"/>
    <w:rsid w:val="002B34B1"/>
    <w:rsid w:val="002B3CDC"/>
    <w:rsid w:val="002B3E4C"/>
    <w:rsid w:val="002B57DE"/>
    <w:rsid w:val="002C0FA2"/>
    <w:rsid w:val="002C27EA"/>
    <w:rsid w:val="002C4C71"/>
    <w:rsid w:val="002C6A74"/>
    <w:rsid w:val="002C728A"/>
    <w:rsid w:val="002D5DDB"/>
    <w:rsid w:val="002E1636"/>
    <w:rsid w:val="002E2B8C"/>
    <w:rsid w:val="002E4ED8"/>
    <w:rsid w:val="002E67D7"/>
    <w:rsid w:val="002F0DAA"/>
    <w:rsid w:val="00300C7A"/>
    <w:rsid w:val="003029CD"/>
    <w:rsid w:val="003030FC"/>
    <w:rsid w:val="00310773"/>
    <w:rsid w:val="0031387E"/>
    <w:rsid w:val="0031642F"/>
    <w:rsid w:val="003203FC"/>
    <w:rsid w:val="003206DD"/>
    <w:rsid w:val="00325468"/>
    <w:rsid w:val="00325ABC"/>
    <w:rsid w:val="00325BB5"/>
    <w:rsid w:val="00325DC0"/>
    <w:rsid w:val="00327FFC"/>
    <w:rsid w:val="003319CE"/>
    <w:rsid w:val="00334174"/>
    <w:rsid w:val="003347C9"/>
    <w:rsid w:val="0033634B"/>
    <w:rsid w:val="00336AED"/>
    <w:rsid w:val="00340852"/>
    <w:rsid w:val="00343EE4"/>
    <w:rsid w:val="003443B0"/>
    <w:rsid w:val="00345200"/>
    <w:rsid w:val="00346842"/>
    <w:rsid w:val="00353B1D"/>
    <w:rsid w:val="00354208"/>
    <w:rsid w:val="003544BD"/>
    <w:rsid w:val="00354E28"/>
    <w:rsid w:val="00357F81"/>
    <w:rsid w:val="00364AF2"/>
    <w:rsid w:val="00364F69"/>
    <w:rsid w:val="00366CAB"/>
    <w:rsid w:val="003702FB"/>
    <w:rsid w:val="0037436B"/>
    <w:rsid w:val="003763F5"/>
    <w:rsid w:val="00376A63"/>
    <w:rsid w:val="00385339"/>
    <w:rsid w:val="00386DCE"/>
    <w:rsid w:val="00390B3E"/>
    <w:rsid w:val="00391328"/>
    <w:rsid w:val="003925A2"/>
    <w:rsid w:val="003A20A5"/>
    <w:rsid w:val="003A4781"/>
    <w:rsid w:val="003A6E8E"/>
    <w:rsid w:val="003A6F13"/>
    <w:rsid w:val="003B3B77"/>
    <w:rsid w:val="003C0B65"/>
    <w:rsid w:val="003C5FD6"/>
    <w:rsid w:val="003C690C"/>
    <w:rsid w:val="003C7F9F"/>
    <w:rsid w:val="003D38CB"/>
    <w:rsid w:val="003D3B27"/>
    <w:rsid w:val="003D41F6"/>
    <w:rsid w:val="003D4BE5"/>
    <w:rsid w:val="003E0153"/>
    <w:rsid w:val="003E134F"/>
    <w:rsid w:val="003E2202"/>
    <w:rsid w:val="003E35A9"/>
    <w:rsid w:val="003E4DEA"/>
    <w:rsid w:val="003F19B6"/>
    <w:rsid w:val="003F24F3"/>
    <w:rsid w:val="003F502E"/>
    <w:rsid w:val="004005CB"/>
    <w:rsid w:val="004026D7"/>
    <w:rsid w:val="00406290"/>
    <w:rsid w:val="00406B12"/>
    <w:rsid w:val="00410BF5"/>
    <w:rsid w:val="0041172C"/>
    <w:rsid w:val="00412CEC"/>
    <w:rsid w:val="0041380D"/>
    <w:rsid w:val="00416CE0"/>
    <w:rsid w:val="00417A45"/>
    <w:rsid w:val="00423632"/>
    <w:rsid w:val="0042501A"/>
    <w:rsid w:val="00427B52"/>
    <w:rsid w:val="0043078A"/>
    <w:rsid w:val="00430FDA"/>
    <w:rsid w:val="0043165A"/>
    <w:rsid w:val="00432142"/>
    <w:rsid w:val="00432C94"/>
    <w:rsid w:val="00437109"/>
    <w:rsid w:val="0043755C"/>
    <w:rsid w:val="00440EB7"/>
    <w:rsid w:val="004411C2"/>
    <w:rsid w:val="00441A21"/>
    <w:rsid w:val="0044654A"/>
    <w:rsid w:val="00451066"/>
    <w:rsid w:val="00451957"/>
    <w:rsid w:val="00452313"/>
    <w:rsid w:val="00453199"/>
    <w:rsid w:val="00456AF8"/>
    <w:rsid w:val="00462F8F"/>
    <w:rsid w:val="00463A0B"/>
    <w:rsid w:val="00463A4A"/>
    <w:rsid w:val="00465853"/>
    <w:rsid w:val="00467151"/>
    <w:rsid w:val="004677E9"/>
    <w:rsid w:val="00471904"/>
    <w:rsid w:val="00473A2D"/>
    <w:rsid w:val="00475542"/>
    <w:rsid w:val="00475ACF"/>
    <w:rsid w:val="00476507"/>
    <w:rsid w:val="004767E5"/>
    <w:rsid w:val="00480E8E"/>
    <w:rsid w:val="00481C9A"/>
    <w:rsid w:val="00482D0A"/>
    <w:rsid w:val="00483831"/>
    <w:rsid w:val="00483DBA"/>
    <w:rsid w:val="00485EE6"/>
    <w:rsid w:val="004876FD"/>
    <w:rsid w:val="00492875"/>
    <w:rsid w:val="004977FF"/>
    <w:rsid w:val="004A0377"/>
    <w:rsid w:val="004A0FEE"/>
    <w:rsid w:val="004A3E28"/>
    <w:rsid w:val="004A5BF8"/>
    <w:rsid w:val="004B0399"/>
    <w:rsid w:val="004B0E26"/>
    <w:rsid w:val="004B107D"/>
    <w:rsid w:val="004B20C1"/>
    <w:rsid w:val="004B23B9"/>
    <w:rsid w:val="004B2A1C"/>
    <w:rsid w:val="004B46C8"/>
    <w:rsid w:val="004B7792"/>
    <w:rsid w:val="004D0589"/>
    <w:rsid w:val="004D0F9A"/>
    <w:rsid w:val="004D2B43"/>
    <w:rsid w:val="004E15C8"/>
    <w:rsid w:val="004E1F50"/>
    <w:rsid w:val="004E3F35"/>
    <w:rsid w:val="004E4BA6"/>
    <w:rsid w:val="004F18EC"/>
    <w:rsid w:val="005061EA"/>
    <w:rsid w:val="0050636B"/>
    <w:rsid w:val="00511B1D"/>
    <w:rsid w:val="0051214A"/>
    <w:rsid w:val="0051288A"/>
    <w:rsid w:val="0051300C"/>
    <w:rsid w:val="0051750E"/>
    <w:rsid w:val="00524138"/>
    <w:rsid w:val="00524BB5"/>
    <w:rsid w:val="00525539"/>
    <w:rsid w:val="00527D28"/>
    <w:rsid w:val="005317C2"/>
    <w:rsid w:val="005321F6"/>
    <w:rsid w:val="0053228E"/>
    <w:rsid w:val="00532B90"/>
    <w:rsid w:val="0053499B"/>
    <w:rsid w:val="00534CC1"/>
    <w:rsid w:val="0054174C"/>
    <w:rsid w:val="005466FF"/>
    <w:rsid w:val="005476A1"/>
    <w:rsid w:val="00554969"/>
    <w:rsid w:val="00555B13"/>
    <w:rsid w:val="00556EA5"/>
    <w:rsid w:val="00561631"/>
    <w:rsid w:val="00563BE7"/>
    <w:rsid w:val="00563C71"/>
    <w:rsid w:val="005655BB"/>
    <w:rsid w:val="00570508"/>
    <w:rsid w:val="00573107"/>
    <w:rsid w:val="005741CB"/>
    <w:rsid w:val="00574606"/>
    <w:rsid w:val="00577052"/>
    <w:rsid w:val="005825FA"/>
    <w:rsid w:val="00583C34"/>
    <w:rsid w:val="005863AA"/>
    <w:rsid w:val="0058798D"/>
    <w:rsid w:val="005927E3"/>
    <w:rsid w:val="005A2F68"/>
    <w:rsid w:val="005A4C3C"/>
    <w:rsid w:val="005A77B2"/>
    <w:rsid w:val="005B32FE"/>
    <w:rsid w:val="005B4D67"/>
    <w:rsid w:val="005B6C01"/>
    <w:rsid w:val="005C0020"/>
    <w:rsid w:val="005C1646"/>
    <w:rsid w:val="005C3B1F"/>
    <w:rsid w:val="005C60EA"/>
    <w:rsid w:val="005D1FB9"/>
    <w:rsid w:val="005D6793"/>
    <w:rsid w:val="005D6B37"/>
    <w:rsid w:val="005E018F"/>
    <w:rsid w:val="005E1C03"/>
    <w:rsid w:val="005E2520"/>
    <w:rsid w:val="005E4865"/>
    <w:rsid w:val="005E4B1A"/>
    <w:rsid w:val="005E549F"/>
    <w:rsid w:val="005E6068"/>
    <w:rsid w:val="005F2085"/>
    <w:rsid w:val="005F217C"/>
    <w:rsid w:val="005F2BC2"/>
    <w:rsid w:val="005F5420"/>
    <w:rsid w:val="005F58B2"/>
    <w:rsid w:val="005F7DE4"/>
    <w:rsid w:val="00600A8C"/>
    <w:rsid w:val="00600CCA"/>
    <w:rsid w:val="006161A8"/>
    <w:rsid w:val="00621830"/>
    <w:rsid w:val="00634B54"/>
    <w:rsid w:val="006357BA"/>
    <w:rsid w:val="006404A5"/>
    <w:rsid w:val="00640B09"/>
    <w:rsid w:val="00642F0B"/>
    <w:rsid w:val="00643F34"/>
    <w:rsid w:val="00644AB3"/>
    <w:rsid w:val="00645A7B"/>
    <w:rsid w:val="00646CE5"/>
    <w:rsid w:val="00646ED2"/>
    <w:rsid w:val="006555BF"/>
    <w:rsid w:val="00660C63"/>
    <w:rsid w:val="00662E57"/>
    <w:rsid w:val="00673690"/>
    <w:rsid w:val="00675D6A"/>
    <w:rsid w:val="00676617"/>
    <w:rsid w:val="00677FE7"/>
    <w:rsid w:val="006813F1"/>
    <w:rsid w:val="006814CA"/>
    <w:rsid w:val="00686945"/>
    <w:rsid w:val="006908DF"/>
    <w:rsid w:val="00692D06"/>
    <w:rsid w:val="0069532D"/>
    <w:rsid w:val="00695E46"/>
    <w:rsid w:val="00696340"/>
    <w:rsid w:val="00697A3B"/>
    <w:rsid w:val="006A28DA"/>
    <w:rsid w:val="006A4650"/>
    <w:rsid w:val="006B0F0E"/>
    <w:rsid w:val="006B0F37"/>
    <w:rsid w:val="006B3D23"/>
    <w:rsid w:val="006B41AE"/>
    <w:rsid w:val="006B7835"/>
    <w:rsid w:val="006C0B1F"/>
    <w:rsid w:val="006C11C4"/>
    <w:rsid w:val="006C3607"/>
    <w:rsid w:val="006C401D"/>
    <w:rsid w:val="006C412F"/>
    <w:rsid w:val="006C4EC5"/>
    <w:rsid w:val="006D337C"/>
    <w:rsid w:val="006D409E"/>
    <w:rsid w:val="006D6E61"/>
    <w:rsid w:val="006E3945"/>
    <w:rsid w:val="006E6009"/>
    <w:rsid w:val="006F31B9"/>
    <w:rsid w:val="006F3D08"/>
    <w:rsid w:val="006F4C4D"/>
    <w:rsid w:val="006F7434"/>
    <w:rsid w:val="007022A6"/>
    <w:rsid w:val="00703179"/>
    <w:rsid w:val="00705D31"/>
    <w:rsid w:val="00707D80"/>
    <w:rsid w:val="00710E68"/>
    <w:rsid w:val="0071134A"/>
    <w:rsid w:val="00713300"/>
    <w:rsid w:val="007157A1"/>
    <w:rsid w:val="00716ED9"/>
    <w:rsid w:val="00720050"/>
    <w:rsid w:val="00725716"/>
    <w:rsid w:val="00725A9D"/>
    <w:rsid w:val="00730082"/>
    <w:rsid w:val="0073094D"/>
    <w:rsid w:val="007332D4"/>
    <w:rsid w:val="007352D6"/>
    <w:rsid w:val="00736B8D"/>
    <w:rsid w:val="00736CB4"/>
    <w:rsid w:val="00737337"/>
    <w:rsid w:val="00744CFD"/>
    <w:rsid w:val="007510D1"/>
    <w:rsid w:val="007526EB"/>
    <w:rsid w:val="00760041"/>
    <w:rsid w:val="007604BE"/>
    <w:rsid w:val="0076329A"/>
    <w:rsid w:val="00764EE6"/>
    <w:rsid w:val="00765033"/>
    <w:rsid w:val="00766AB0"/>
    <w:rsid w:val="0077331C"/>
    <w:rsid w:val="00773DB4"/>
    <w:rsid w:val="00774CB8"/>
    <w:rsid w:val="00775790"/>
    <w:rsid w:val="007757D6"/>
    <w:rsid w:val="00775D09"/>
    <w:rsid w:val="0077718A"/>
    <w:rsid w:val="007802FE"/>
    <w:rsid w:val="007819AF"/>
    <w:rsid w:val="0078662A"/>
    <w:rsid w:val="00787BD9"/>
    <w:rsid w:val="00790883"/>
    <w:rsid w:val="007935E6"/>
    <w:rsid w:val="00795390"/>
    <w:rsid w:val="007A191B"/>
    <w:rsid w:val="007A2492"/>
    <w:rsid w:val="007A6867"/>
    <w:rsid w:val="007A6C61"/>
    <w:rsid w:val="007B338B"/>
    <w:rsid w:val="007B46ED"/>
    <w:rsid w:val="007B56BF"/>
    <w:rsid w:val="007C5316"/>
    <w:rsid w:val="007D251F"/>
    <w:rsid w:val="007D2A2C"/>
    <w:rsid w:val="007D2F99"/>
    <w:rsid w:val="007D368F"/>
    <w:rsid w:val="007E1722"/>
    <w:rsid w:val="007E24B4"/>
    <w:rsid w:val="007E6F13"/>
    <w:rsid w:val="007E727A"/>
    <w:rsid w:val="007E76D1"/>
    <w:rsid w:val="007E7F66"/>
    <w:rsid w:val="007F1799"/>
    <w:rsid w:val="007F6753"/>
    <w:rsid w:val="007F7B6F"/>
    <w:rsid w:val="008022F6"/>
    <w:rsid w:val="008031E3"/>
    <w:rsid w:val="00803371"/>
    <w:rsid w:val="0080770D"/>
    <w:rsid w:val="00812A8A"/>
    <w:rsid w:val="00813EC8"/>
    <w:rsid w:val="00822700"/>
    <w:rsid w:val="00822F20"/>
    <w:rsid w:val="0082337F"/>
    <w:rsid w:val="00823E9C"/>
    <w:rsid w:val="00824BDE"/>
    <w:rsid w:val="0082764D"/>
    <w:rsid w:val="00830277"/>
    <w:rsid w:val="00835997"/>
    <w:rsid w:val="00840B61"/>
    <w:rsid w:val="008413B9"/>
    <w:rsid w:val="0084233C"/>
    <w:rsid w:val="00842363"/>
    <w:rsid w:val="0084296D"/>
    <w:rsid w:val="00846D06"/>
    <w:rsid w:val="00850751"/>
    <w:rsid w:val="008520F5"/>
    <w:rsid w:val="0085494C"/>
    <w:rsid w:val="00857B66"/>
    <w:rsid w:val="008607EA"/>
    <w:rsid w:val="00862B90"/>
    <w:rsid w:val="008668F1"/>
    <w:rsid w:val="0086718A"/>
    <w:rsid w:val="008764D2"/>
    <w:rsid w:val="008818C0"/>
    <w:rsid w:val="00891459"/>
    <w:rsid w:val="008915F7"/>
    <w:rsid w:val="00894EA3"/>
    <w:rsid w:val="00896077"/>
    <w:rsid w:val="008962B5"/>
    <w:rsid w:val="008974D0"/>
    <w:rsid w:val="008A414C"/>
    <w:rsid w:val="008B0931"/>
    <w:rsid w:val="008B2AC6"/>
    <w:rsid w:val="008B42A7"/>
    <w:rsid w:val="008B6164"/>
    <w:rsid w:val="008C091E"/>
    <w:rsid w:val="008C4919"/>
    <w:rsid w:val="008C518D"/>
    <w:rsid w:val="008C6DC7"/>
    <w:rsid w:val="008D37EC"/>
    <w:rsid w:val="008D51EE"/>
    <w:rsid w:val="008E04DB"/>
    <w:rsid w:val="008E27E4"/>
    <w:rsid w:val="008E366F"/>
    <w:rsid w:val="008E79FA"/>
    <w:rsid w:val="008F3D58"/>
    <w:rsid w:val="00904E8E"/>
    <w:rsid w:val="00911841"/>
    <w:rsid w:val="0091257C"/>
    <w:rsid w:val="00912C9A"/>
    <w:rsid w:val="009133BC"/>
    <w:rsid w:val="009141E2"/>
    <w:rsid w:val="00917658"/>
    <w:rsid w:val="0091799E"/>
    <w:rsid w:val="00917C3C"/>
    <w:rsid w:val="009210A6"/>
    <w:rsid w:val="00923063"/>
    <w:rsid w:val="009268A8"/>
    <w:rsid w:val="00931523"/>
    <w:rsid w:val="009326F9"/>
    <w:rsid w:val="009339BE"/>
    <w:rsid w:val="00933EBF"/>
    <w:rsid w:val="00944295"/>
    <w:rsid w:val="009467AE"/>
    <w:rsid w:val="00950BC3"/>
    <w:rsid w:val="00953838"/>
    <w:rsid w:val="00954F5F"/>
    <w:rsid w:val="00955943"/>
    <w:rsid w:val="00955B71"/>
    <w:rsid w:val="00955C12"/>
    <w:rsid w:val="00956BCD"/>
    <w:rsid w:val="00957777"/>
    <w:rsid w:val="00960343"/>
    <w:rsid w:val="0096140D"/>
    <w:rsid w:val="00965147"/>
    <w:rsid w:val="00972017"/>
    <w:rsid w:val="0097533C"/>
    <w:rsid w:val="00981B34"/>
    <w:rsid w:val="009846A9"/>
    <w:rsid w:val="00984D56"/>
    <w:rsid w:val="00984E65"/>
    <w:rsid w:val="009A1132"/>
    <w:rsid w:val="009A23CC"/>
    <w:rsid w:val="009A5626"/>
    <w:rsid w:val="009A5BC4"/>
    <w:rsid w:val="009A5C42"/>
    <w:rsid w:val="009A5D63"/>
    <w:rsid w:val="009B2B36"/>
    <w:rsid w:val="009B38F8"/>
    <w:rsid w:val="009C047D"/>
    <w:rsid w:val="009D35E3"/>
    <w:rsid w:val="009D3BE0"/>
    <w:rsid w:val="009D44B6"/>
    <w:rsid w:val="009D47C5"/>
    <w:rsid w:val="009E1A76"/>
    <w:rsid w:val="009E3122"/>
    <w:rsid w:val="009F4F89"/>
    <w:rsid w:val="009F7722"/>
    <w:rsid w:val="00A02402"/>
    <w:rsid w:val="00A0336E"/>
    <w:rsid w:val="00A03CF1"/>
    <w:rsid w:val="00A07029"/>
    <w:rsid w:val="00A07E68"/>
    <w:rsid w:val="00A10CCC"/>
    <w:rsid w:val="00A145B9"/>
    <w:rsid w:val="00A167BB"/>
    <w:rsid w:val="00A169B6"/>
    <w:rsid w:val="00A178E2"/>
    <w:rsid w:val="00A21011"/>
    <w:rsid w:val="00A22AB7"/>
    <w:rsid w:val="00A26CBD"/>
    <w:rsid w:val="00A272E4"/>
    <w:rsid w:val="00A3032A"/>
    <w:rsid w:val="00A31092"/>
    <w:rsid w:val="00A325D4"/>
    <w:rsid w:val="00A36677"/>
    <w:rsid w:val="00A40C9D"/>
    <w:rsid w:val="00A466B1"/>
    <w:rsid w:val="00A469AA"/>
    <w:rsid w:val="00A47359"/>
    <w:rsid w:val="00A518FD"/>
    <w:rsid w:val="00A52924"/>
    <w:rsid w:val="00A5483F"/>
    <w:rsid w:val="00A552D6"/>
    <w:rsid w:val="00A55374"/>
    <w:rsid w:val="00A56DDD"/>
    <w:rsid w:val="00A625D4"/>
    <w:rsid w:val="00A738A5"/>
    <w:rsid w:val="00A741AD"/>
    <w:rsid w:val="00A76EF6"/>
    <w:rsid w:val="00A776D0"/>
    <w:rsid w:val="00A81591"/>
    <w:rsid w:val="00A82828"/>
    <w:rsid w:val="00A84D9F"/>
    <w:rsid w:val="00A86165"/>
    <w:rsid w:val="00A86539"/>
    <w:rsid w:val="00A90054"/>
    <w:rsid w:val="00AA22E6"/>
    <w:rsid w:val="00AA2F00"/>
    <w:rsid w:val="00AA4304"/>
    <w:rsid w:val="00AA4423"/>
    <w:rsid w:val="00AB39D1"/>
    <w:rsid w:val="00AB5B08"/>
    <w:rsid w:val="00AC0827"/>
    <w:rsid w:val="00AC53BC"/>
    <w:rsid w:val="00AC6290"/>
    <w:rsid w:val="00AD1D90"/>
    <w:rsid w:val="00AD331F"/>
    <w:rsid w:val="00AD3B10"/>
    <w:rsid w:val="00AD4F7C"/>
    <w:rsid w:val="00AD6263"/>
    <w:rsid w:val="00AE015F"/>
    <w:rsid w:val="00AE4E61"/>
    <w:rsid w:val="00AE5878"/>
    <w:rsid w:val="00B0001C"/>
    <w:rsid w:val="00B029E1"/>
    <w:rsid w:val="00B03669"/>
    <w:rsid w:val="00B079A7"/>
    <w:rsid w:val="00B1163F"/>
    <w:rsid w:val="00B127DB"/>
    <w:rsid w:val="00B12C6C"/>
    <w:rsid w:val="00B135C5"/>
    <w:rsid w:val="00B153F8"/>
    <w:rsid w:val="00B2101B"/>
    <w:rsid w:val="00B2434D"/>
    <w:rsid w:val="00B25140"/>
    <w:rsid w:val="00B259D3"/>
    <w:rsid w:val="00B26FE7"/>
    <w:rsid w:val="00B35CDE"/>
    <w:rsid w:val="00B51E30"/>
    <w:rsid w:val="00B608C2"/>
    <w:rsid w:val="00B609BB"/>
    <w:rsid w:val="00B62F3E"/>
    <w:rsid w:val="00B63787"/>
    <w:rsid w:val="00B652A3"/>
    <w:rsid w:val="00B66736"/>
    <w:rsid w:val="00B6760D"/>
    <w:rsid w:val="00B717D4"/>
    <w:rsid w:val="00B7355E"/>
    <w:rsid w:val="00B74323"/>
    <w:rsid w:val="00B74B1B"/>
    <w:rsid w:val="00B75B17"/>
    <w:rsid w:val="00B766D2"/>
    <w:rsid w:val="00B76700"/>
    <w:rsid w:val="00B76A04"/>
    <w:rsid w:val="00B77D59"/>
    <w:rsid w:val="00B83EFF"/>
    <w:rsid w:val="00B905B2"/>
    <w:rsid w:val="00B92283"/>
    <w:rsid w:val="00B94D0E"/>
    <w:rsid w:val="00B959C7"/>
    <w:rsid w:val="00B96683"/>
    <w:rsid w:val="00B96E44"/>
    <w:rsid w:val="00BA0EF8"/>
    <w:rsid w:val="00BA1E0F"/>
    <w:rsid w:val="00BA50CB"/>
    <w:rsid w:val="00BA5609"/>
    <w:rsid w:val="00BB153A"/>
    <w:rsid w:val="00BB2005"/>
    <w:rsid w:val="00BB22E3"/>
    <w:rsid w:val="00BB23EA"/>
    <w:rsid w:val="00BB6172"/>
    <w:rsid w:val="00BC0559"/>
    <w:rsid w:val="00BC1A81"/>
    <w:rsid w:val="00BC22D4"/>
    <w:rsid w:val="00BC44F8"/>
    <w:rsid w:val="00BD17D7"/>
    <w:rsid w:val="00BD4D3C"/>
    <w:rsid w:val="00BD6496"/>
    <w:rsid w:val="00BE40C6"/>
    <w:rsid w:val="00BE5707"/>
    <w:rsid w:val="00BE61FA"/>
    <w:rsid w:val="00BE6A11"/>
    <w:rsid w:val="00BE769E"/>
    <w:rsid w:val="00BF2947"/>
    <w:rsid w:val="00BF4D89"/>
    <w:rsid w:val="00C05FF3"/>
    <w:rsid w:val="00C0644A"/>
    <w:rsid w:val="00C07514"/>
    <w:rsid w:val="00C10A14"/>
    <w:rsid w:val="00C118E5"/>
    <w:rsid w:val="00C14822"/>
    <w:rsid w:val="00C20B4F"/>
    <w:rsid w:val="00C21A84"/>
    <w:rsid w:val="00C24B25"/>
    <w:rsid w:val="00C30DD6"/>
    <w:rsid w:val="00C368F0"/>
    <w:rsid w:val="00C43812"/>
    <w:rsid w:val="00C51604"/>
    <w:rsid w:val="00C52407"/>
    <w:rsid w:val="00C551EC"/>
    <w:rsid w:val="00C62EFE"/>
    <w:rsid w:val="00C65993"/>
    <w:rsid w:val="00C66E6F"/>
    <w:rsid w:val="00C70BC7"/>
    <w:rsid w:val="00C72193"/>
    <w:rsid w:val="00C72A3C"/>
    <w:rsid w:val="00C74CB9"/>
    <w:rsid w:val="00C75422"/>
    <w:rsid w:val="00C76171"/>
    <w:rsid w:val="00C80E96"/>
    <w:rsid w:val="00C81377"/>
    <w:rsid w:val="00C84135"/>
    <w:rsid w:val="00C84657"/>
    <w:rsid w:val="00C9021A"/>
    <w:rsid w:val="00C9224A"/>
    <w:rsid w:val="00C926FA"/>
    <w:rsid w:val="00C93619"/>
    <w:rsid w:val="00C94E91"/>
    <w:rsid w:val="00C95D7F"/>
    <w:rsid w:val="00CA12BC"/>
    <w:rsid w:val="00CA5E23"/>
    <w:rsid w:val="00CB4638"/>
    <w:rsid w:val="00CB7DF9"/>
    <w:rsid w:val="00CC2CC1"/>
    <w:rsid w:val="00CC3C73"/>
    <w:rsid w:val="00CC4E6A"/>
    <w:rsid w:val="00CD14ED"/>
    <w:rsid w:val="00CD2102"/>
    <w:rsid w:val="00CD6447"/>
    <w:rsid w:val="00CD7E8B"/>
    <w:rsid w:val="00CE0076"/>
    <w:rsid w:val="00CE01BD"/>
    <w:rsid w:val="00CE4EDE"/>
    <w:rsid w:val="00CF2678"/>
    <w:rsid w:val="00CF2E9A"/>
    <w:rsid w:val="00CF4EE2"/>
    <w:rsid w:val="00CF58D6"/>
    <w:rsid w:val="00CF69E3"/>
    <w:rsid w:val="00D04175"/>
    <w:rsid w:val="00D04931"/>
    <w:rsid w:val="00D11697"/>
    <w:rsid w:val="00D11CCE"/>
    <w:rsid w:val="00D1299A"/>
    <w:rsid w:val="00D2097B"/>
    <w:rsid w:val="00D273CC"/>
    <w:rsid w:val="00D34309"/>
    <w:rsid w:val="00D35617"/>
    <w:rsid w:val="00D35E14"/>
    <w:rsid w:val="00D415D4"/>
    <w:rsid w:val="00D41E81"/>
    <w:rsid w:val="00D44665"/>
    <w:rsid w:val="00D462C6"/>
    <w:rsid w:val="00D5503F"/>
    <w:rsid w:val="00D57315"/>
    <w:rsid w:val="00D67837"/>
    <w:rsid w:val="00D72438"/>
    <w:rsid w:val="00D72506"/>
    <w:rsid w:val="00D7379E"/>
    <w:rsid w:val="00D75554"/>
    <w:rsid w:val="00D75F11"/>
    <w:rsid w:val="00D82C20"/>
    <w:rsid w:val="00D82F6A"/>
    <w:rsid w:val="00D91E01"/>
    <w:rsid w:val="00D921F4"/>
    <w:rsid w:val="00D96E44"/>
    <w:rsid w:val="00DA7570"/>
    <w:rsid w:val="00DB0549"/>
    <w:rsid w:val="00DB0EF5"/>
    <w:rsid w:val="00DB22CF"/>
    <w:rsid w:val="00DB3C2B"/>
    <w:rsid w:val="00DB46F5"/>
    <w:rsid w:val="00DB6E8F"/>
    <w:rsid w:val="00DB6EFA"/>
    <w:rsid w:val="00DC16D1"/>
    <w:rsid w:val="00DC387F"/>
    <w:rsid w:val="00DD1B36"/>
    <w:rsid w:val="00DD28D4"/>
    <w:rsid w:val="00DD401B"/>
    <w:rsid w:val="00DD7C1E"/>
    <w:rsid w:val="00DE065D"/>
    <w:rsid w:val="00DE06C2"/>
    <w:rsid w:val="00DE2994"/>
    <w:rsid w:val="00DE2D3C"/>
    <w:rsid w:val="00DE33C4"/>
    <w:rsid w:val="00DE36E0"/>
    <w:rsid w:val="00DE736F"/>
    <w:rsid w:val="00DE763E"/>
    <w:rsid w:val="00DE7B87"/>
    <w:rsid w:val="00DE7C81"/>
    <w:rsid w:val="00DF1288"/>
    <w:rsid w:val="00DF1DCF"/>
    <w:rsid w:val="00E01A85"/>
    <w:rsid w:val="00E02EBD"/>
    <w:rsid w:val="00E0668E"/>
    <w:rsid w:val="00E07E2E"/>
    <w:rsid w:val="00E10CE7"/>
    <w:rsid w:val="00E111BC"/>
    <w:rsid w:val="00E11571"/>
    <w:rsid w:val="00E1217B"/>
    <w:rsid w:val="00E161A4"/>
    <w:rsid w:val="00E20DDB"/>
    <w:rsid w:val="00E244C9"/>
    <w:rsid w:val="00E2475B"/>
    <w:rsid w:val="00E25EC3"/>
    <w:rsid w:val="00E32014"/>
    <w:rsid w:val="00E32076"/>
    <w:rsid w:val="00E32B0A"/>
    <w:rsid w:val="00E356B2"/>
    <w:rsid w:val="00E37B57"/>
    <w:rsid w:val="00E42E52"/>
    <w:rsid w:val="00E44E87"/>
    <w:rsid w:val="00E4663A"/>
    <w:rsid w:val="00E51E93"/>
    <w:rsid w:val="00E55BF7"/>
    <w:rsid w:val="00E55C66"/>
    <w:rsid w:val="00E6083D"/>
    <w:rsid w:val="00E647EC"/>
    <w:rsid w:val="00E7327E"/>
    <w:rsid w:val="00E80394"/>
    <w:rsid w:val="00E84BA2"/>
    <w:rsid w:val="00E9261E"/>
    <w:rsid w:val="00E97B7B"/>
    <w:rsid w:val="00EA18D9"/>
    <w:rsid w:val="00EA2781"/>
    <w:rsid w:val="00EA30CA"/>
    <w:rsid w:val="00EA68C2"/>
    <w:rsid w:val="00EA7F46"/>
    <w:rsid w:val="00EB6490"/>
    <w:rsid w:val="00EB6691"/>
    <w:rsid w:val="00EC1142"/>
    <w:rsid w:val="00EC24FB"/>
    <w:rsid w:val="00EC5184"/>
    <w:rsid w:val="00EC6D76"/>
    <w:rsid w:val="00ED14C5"/>
    <w:rsid w:val="00ED382A"/>
    <w:rsid w:val="00ED3ABB"/>
    <w:rsid w:val="00ED78B9"/>
    <w:rsid w:val="00EE2403"/>
    <w:rsid w:val="00EE26EC"/>
    <w:rsid w:val="00EE678D"/>
    <w:rsid w:val="00EF1D43"/>
    <w:rsid w:val="00EF41B5"/>
    <w:rsid w:val="00EF6965"/>
    <w:rsid w:val="00EF7235"/>
    <w:rsid w:val="00F00753"/>
    <w:rsid w:val="00F05D48"/>
    <w:rsid w:val="00F1178F"/>
    <w:rsid w:val="00F17EB7"/>
    <w:rsid w:val="00F22E01"/>
    <w:rsid w:val="00F258AD"/>
    <w:rsid w:val="00F25928"/>
    <w:rsid w:val="00F25F4F"/>
    <w:rsid w:val="00F27FB3"/>
    <w:rsid w:val="00F32882"/>
    <w:rsid w:val="00F33671"/>
    <w:rsid w:val="00F33E03"/>
    <w:rsid w:val="00F35803"/>
    <w:rsid w:val="00F40D30"/>
    <w:rsid w:val="00F446F0"/>
    <w:rsid w:val="00F45ED7"/>
    <w:rsid w:val="00F46FA0"/>
    <w:rsid w:val="00F50B85"/>
    <w:rsid w:val="00F52ACD"/>
    <w:rsid w:val="00F535DB"/>
    <w:rsid w:val="00F623DA"/>
    <w:rsid w:val="00F65E70"/>
    <w:rsid w:val="00F66547"/>
    <w:rsid w:val="00F75174"/>
    <w:rsid w:val="00F75390"/>
    <w:rsid w:val="00F7662F"/>
    <w:rsid w:val="00F82E01"/>
    <w:rsid w:val="00F83BA8"/>
    <w:rsid w:val="00F85586"/>
    <w:rsid w:val="00F878AB"/>
    <w:rsid w:val="00F90236"/>
    <w:rsid w:val="00F9365F"/>
    <w:rsid w:val="00F94611"/>
    <w:rsid w:val="00F955C5"/>
    <w:rsid w:val="00F95B13"/>
    <w:rsid w:val="00FA0BFD"/>
    <w:rsid w:val="00FA6C56"/>
    <w:rsid w:val="00FB0055"/>
    <w:rsid w:val="00FB58EA"/>
    <w:rsid w:val="00FB6D10"/>
    <w:rsid w:val="00FB7F5D"/>
    <w:rsid w:val="00FC5D1C"/>
    <w:rsid w:val="00FD5C04"/>
    <w:rsid w:val="00FD7351"/>
    <w:rsid w:val="00FD7A16"/>
    <w:rsid w:val="00FE12AE"/>
    <w:rsid w:val="00FE16EB"/>
    <w:rsid w:val="00FE6978"/>
    <w:rsid w:val="00FF0F11"/>
    <w:rsid w:val="00FF41FA"/>
    <w:rsid w:val="00FF647F"/>
    <w:rsid w:val="00FF67E3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54B44A7"/>
  <w15:docId w15:val="{6317551C-3F23-4009-97DD-7296D5E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C1"/>
  </w:style>
  <w:style w:type="paragraph" w:styleId="Footer">
    <w:name w:val="footer"/>
    <w:basedOn w:val="Normal"/>
    <w:link w:val="FooterChar"/>
    <w:uiPriority w:val="99"/>
    <w:unhideWhenUsed/>
    <w:rsid w:val="0022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C1"/>
  </w:style>
  <w:style w:type="paragraph" w:styleId="ListParagraph">
    <w:name w:val="List Paragraph"/>
    <w:basedOn w:val="Normal"/>
    <w:link w:val="ListParagraphChar"/>
    <w:uiPriority w:val="34"/>
    <w:qFormat/>
    <w:rsid w:val="0022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4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9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file:///C:\Documents%20and%20Settings\cee13931\My%20Documents\TI%20Education\TI%20InterActive!\TIIimagefile25987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gif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9.gif"/><Relationship Id="rId10" Type="http://schemas.openxmlformats.org/officeDocument/2006/relationships/footer" Target="footer1.xm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gif"/><Relationship Id="rId22" Type="http://schemas.openxmlformats.org/officeDocument/2006/relationships/image" Target="file:///C:\Documents%20and%20Settings\cee13931\My%20Documents\TI%20Education\TI%20InterActive!\TIIimagefile2651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Kathleen Merrill</cp:lastModifiedBy>
  <cp:revision>11</cp:revision>
  <cp:lastPrinted>2017-10-19T15:38:00Z</cp:lastPrinted>
  <dcterms:created xsi:type="dcterms:W3CDTF">2013-11-19T14:50:00Z</dcterms:created>
  <dcterms:modified xsi:type="dcterms:W3CDTF">2017-10-19T15:39:00Z</dcterms:modified>
</cp:coreProperties>
</file>